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B26A" w:rsidR="0061148E" w:rsidRPr="00944D28" w:rsidRDefault="002B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FD1A8" w:rsidR="0061148E" w:rsidRPr="004A7085" w:rsidRDefault="002B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08E012" w:rsidR="00E22E60" w:rsidRPr="007D5604" w:rsidRDefault="002B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D680A" w:rsidR="00E22E60" w:rsidRPr="007D5604" w:rsidRDefault="002B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28E151" w:rsidR="00E22E60" w:rsidRPr="007D5604" w:rsidRDefault="002B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843929" w:rsidR="00E22E60" w:rsidRPr="007D5604" w:rsidRDefault="002B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75474C" w:rsidR="00E22E60" w:rsidRPr="007D5604" w:rsidRDefault="002B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06FA9E" w:rsidR="00E22E60" w:rsidRPr="007D5604" w:rsidRDefault="002B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DA758C" w:rsidR="00E22E60" w:rsidRPr="007D5604" w:rsidRDefault="002B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B0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6E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BE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60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76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AA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67D17" w:rsidR="00B87ED3" w:rsidRPr="007D5604" w:rsidRDefault="002B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A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ABC5C" w:rsidR="00B87ED3" w:rsidRPr="007D5604" w:rsidRDefault="002B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E58BE" w:rsidR="00B87ED3" w:rsidRPr="007D5604" w:rsidRDefault="002B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D6F83" w:rsidR="00B87ED3" w:rsidRPr="007D5604" w:rsidRDefault="002B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304CB" w:rsidR="00B87ED3" w:rsidRPr="007D5604" w:rsidRDefault="002B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0407D" w:rsidR="00B87ED3" w:rsidRPr="007D5604" w:rsidRDefault="002B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2214E" w:rsidR="00B87ED3" w:rsidRPr="007D5604" w:rsidRDefault="002B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7B504" w:rsidR="00B87ED3" w:rsidRPr="007D5604" w:rsidRDefault="002B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4A5C7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2207E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DC143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79BBF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0A945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A897C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BAEFB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A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F9CF9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F76B2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01630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DFACF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9759A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46DFD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77CC9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0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1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71539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BD8CA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7B994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2084A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547AB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DB1B7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0C5A9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4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B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CDD1E5" w:rsidR="00B87ED3" w:rsidRPr="007D5604" w:rsidRDefault="002B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230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E7C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E92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B61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89D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E80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6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0D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95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2025-07-18T03:02:00.0000000Z</dcterms:modified>
</coreProperties>
</file>