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4F70" w:rsidR="0061148E" w:rsidRPr="00944D28" w:rsidRDefault="005A7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447B" w:rsidR="0061148E" w:rsidRPr="004A7085" w:rsidRDefault="005A7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B3067D" w:rsidR="00E22E60" w:rsidRPr="007D5604" w:rsidRDefault="005A7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82D639" w:rsidR="00E22E60" w:rsidRPr="007D5604" w:rsidRDefault="005A7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128B0F" w:rsidR="00E22E60" w:rsidRPr="007D5604" w:rsidRDefault="005A7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5513C" w:rsidR="00E22E60" w:rsidRPr="007D5604" w:rsidRDefault="005A7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D77AC2" w:rsidR="00E22E60" w:rsidRPr="007D5604" w:rsidRDefault="005A7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8E2C9" w:rsidR="00E22E60" w:rsidRPr="007D5604" w:rsidRDefault="005A7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6CA14D" w:rsidR="00E22E60" w:rsidRPr="007D5604" w:rsidRDefault="005A7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4E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15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C5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7A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77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60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D2EF5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B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6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B43C8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8C42D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07E59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F7B5B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C4F29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ACF75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393FB" w:rsidR="00B87ED3" w:rsidRPr="007D5604" w:rsidRDefault="005A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D3852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2F8F9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F0DFE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ABF37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0DAAF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E8F2C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230DD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901B0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FFF6D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FA450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1EDC2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E91D3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CBFB6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ACC3F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6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4AE80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1F31D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808B3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965D8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7CDC6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C6BDD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9129B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F545A0" w:rsidR="00B87ED3" w:rsidRPr="007D5604" w:rsidRDefault="005A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47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7C6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B8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066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EE8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DCB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0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701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2025-07-17T23:02:00.0000000Z</dcterms:modified>
</coreProperties>
</file>