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3B93" w:rsidR="0061148E" w:rsidRPr="00944D28" w:rsidRDefault="00BE0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6AD0" w:rsidR="0061148E" w:rsidRPr="004A7085" w:rsidRDefault="00BE0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05DD75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7F3ED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C91BD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67E5BA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806126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60DC7C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FE4AE7" w:rsidR="00E22E60" w:rsidRPr="007D5604" w:rsidRDefault="00BE0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A6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06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3B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A0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78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F6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1573E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CC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8D422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3F876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E5190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0589D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226BB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8F01D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14D55" w:rsidR="00B87ED3" w:rsidRPr="007D5604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C05A4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C3F31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EB7B0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6ADE0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B2EC8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3CD0D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C4500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D9124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502B0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3826F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095F1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A5174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A6F69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67A05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9736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FE8DB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110D5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55F42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6A7F1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A5624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1439F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5D679F" w:rsidR="00B87ED3" w:rsidRPr="007D5604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836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B92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AD8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4E9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1C2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BC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019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2025-07-17T23:54:00.0000000Z</dcterms:modified>
</coreProperties>
</file>