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BC1E" w:rsidR="0061148E" w:rsidRPr="00944D28" w:rsidRDefault="00B25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5ACF" w:rsidR="0061148E" w:rsidRPr="004A7085" w:rsidRDefault="00B25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5B9F54" w:rsidR="00E22E60" w:rsidRPr="007D5604" w:rsidRDefault="00B25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D41BF9" w:rsidR="00E22E60" w:rsidRPr="007D5604" w:rsidRDefault="00B25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30C857" w:rsidR="00E22E60" w:rsidRPr="007D5604" w:rsidRDefault="00B25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5A0D00" w:rsidR="00E22E60" w:rsidRPr="007D5604" w:rsidRDefault="00B25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75CC2A" w:rsidR="00E22E60" w:rsidRPr="007D5604" w:rsidRDefault="00B25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9984E6" w:rsidR="00E22E60" w:rsidRPr="007D5604" w:rsidRDefault="00B25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8C4FE" w:rsidR="00E22E60" w:rsidRPr="007D5604" w:rsidRDefault="00B25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6A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27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F4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9D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46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7E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88082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A4ED" w:rsidR="00B87ED3" w:rsidRPr="00944D28" w:rsidRDefault="00B25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4F367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7C98A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D2E9D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62765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A70CB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5E322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414F1" w:rsidR="00B87ED3" w:rsidRPr="007D5604" w:rsidRDefault="00B2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8162F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2FED6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B3150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EDE62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C272E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8435D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8826D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45874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D2C16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8A9D5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68879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81322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B5FAD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4B27C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2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F8676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CE6A9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19546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F6C59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A5470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E8131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6BA60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99DE32" w:rsidR="00B87ED3" w:rsidRPr="007D5604" w:rsidRDefault="00B2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F8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951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715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C27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99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CDE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6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61D"/>
    <w:rsid w:val="00B318D0"/>
    <w:rsid w:val="00B85F5E"/>
    <w:rsid w:val="00B87ED3"/>
    <w:rsid w:val="00BD2EA8"/>
    <w:rsid w:val="00BF667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2024-06-11T17:31:00.0000000Z</dcterms:modified>
</coreProperties>
</file>