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1F2E" w:rsidR="0061148E" w:rsidRPr="00944D28" w:rsidRDefault="00A01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8E208" w:rsidR="0061148E" w:rsidRPr="004A7085" w:rsidRDefault="00A01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9E9553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49C42E9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D56083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BD1D5B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529151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E992B7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CAFCCB" w:rsidR="00E22E60" w:rsidRPr="007D5604" w:rsidRDefault="00A01C1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042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D8EB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522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2F7B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68C5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4A9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8DC96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D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3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7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95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E542" w:rsidR="00B87ED3" w:rsidRPr="00944D28" w:rsidRDefault="00A0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665F7E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F8DF49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DBA948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9262C9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3540A3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6A716A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1B25C" w:rsidR="00B87ED3" w:rsidRPr="007D5604" w:rsidRDefault="00A01C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A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A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A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4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D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D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C187C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747F5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D7FA6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FAD08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735E29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FA3B05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2DD079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4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8026C" w:rsidR="00B87ED3" w:rsidRPr="00944D28" w:rsidRDefault="00A01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7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37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6356C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40E95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3E6FC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70D9DA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B4826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EF5353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83443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6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1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B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5D371C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B40B6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7C79AE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B4634A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907D16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D04BA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742022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7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4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2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B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1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ADB7FC" w:rsidR="00B87ED3" w:rsidRPr="007D5604" w:rsidRDefault="00A01C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D06E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6A58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AA8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A1CA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FDD1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175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8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F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E1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3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E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4F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D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C15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2024-06-11T16:53:00.0000000Z</dcterms:modified>
</coreProperties>
</file>