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DF80" w:rsidR="0061148E" w:rsidRPr="00944D28" w:rsidRDefault="00FC1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2E1C" w:rsidR="0061148E" w:rsidRPr="004A7085" w:rsidRDefault="00FC1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9480F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128486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6C936A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D35EA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B3EC15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06947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8AF68C" w:rsidR="00E22E60" w:rsidRPr="007D5604" w:rsidRDefault="00FC1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0B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8B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17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C3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AD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D3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E9D44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F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0DDCD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0D225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B80A0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C94D9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5F51C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8DE20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C31B4" w:rsidR="00B87ED3" w:rsidRPr="007D5604" w:rsidRDefault="00FC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7D42B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8A38F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49E72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C4BAD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CE869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4C464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1ADF6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27200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BEB34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EA249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18F9D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0C6A1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C101F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4E849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DD420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747C0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B6301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082D2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CA54A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80293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4E9C4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C4B552" w:rsidR="00B87ED3" w:rsidRPr="007D5604" w:rsidRDefault="00FC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161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DDC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91E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D3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79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F86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C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2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E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36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