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397E" w:rsidR="0061148E" w:rsidRPr="00944D28" w:rsidRDefault="00730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96A4" w:rsidR="0061148E" w:rsidRPr="004A7085" w:rsidRDefault="00730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EA420" w:rsidR="00E22E60" w:rsidRPr="007D5604" w:rsidRDefault="00730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2F6B6D" w:rsidR="00E22E60" w:rsidRPr="007D5604" w:rsidRDefault="00730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79BA97" w:rsidR="00E22E60" w:rsidRPr="007D5604" w:rsidRDefault="00730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C62F67" w:rsidR="00E22E60" w:rsidRPr="007D5604" w:rsidRDefault="00730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44E22" w:rsidR="00E22E60" w:rsidRPr="007D5604" w:rsidRDefault="00730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85D337" w:rsidR="00E22E60" w:rsidRPr="007D5604" w:rsidRDefault="00730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9B582F" w:rsidR="00E22E60" w:rsidRPr="007D5604" w:rsidRDefault="00730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4F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8D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48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E6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41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D1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1F464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4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65290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35038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6A271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A4950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F4093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D49B5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2235B" w:rsidR="00B87ED3" w:rsidRPr="007D5604" w:rsidRDefault="00730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EC3A" w:rsidR="00B87ED3" w:rsidRPr="00944D28" w:rsidRDefault="0073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AE27" w:rsidR="00B87ED3" w:rsidRPr="00944D28" w:rsidRDefault="0073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2C332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F2C7D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CBE96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444E7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110DA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4A23D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1CEAC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4CEE5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51A62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727D1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6EEBB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E8424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18D55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A71F8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01AAE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57DCF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5835A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B966B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BE069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74887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D9F6B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E657D6" w:rsidR="00B87ED3" w:rsidRPr="007D5604" w:rsidRDefault="00730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1C5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6F3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2F8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4E6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B44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503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3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2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1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4E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5A9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