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F57A" w:rsidR="0061148E" w:rsidRPr="00944D28" w:rsidRDefault="00AA0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55B4" w:rsidR="0061148E" w:rsidRPr="004A7085" w:rsidRDefault="00AA0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2E59A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6EC235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D133D5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2B1EBF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326E8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16A44C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00C68D" w:rsidR="00E22E60" w:rsidRPr="007D5604" w:rsidRDefault="00AA0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EB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0F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D6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CC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54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8B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1B4F9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8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82D04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72A0D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FD344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91226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0A839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FBA21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BEC01" w:rsidR="00B87ED3" w:rsidRPr="007D5604" w:rsidRDefault="00AA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ABF03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23E46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C2656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D871F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DCFD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7641C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56889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702C6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0BAC1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EC9F0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0DABC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4272B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81F9C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E7D26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0987A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5D891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9E5F8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9C9BE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88081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ABF1B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E7EC9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97CDCF" w:rsidR="00B87ED3" w:rsidRPr="007D5604" w:rsidRDefault="00AA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E00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64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655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7FB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21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FB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A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B73"/>
    <w:rsid w:val="00AA06B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2024-06-11T14:47:00.0000000Z</dcterms:modified>
</coreProperties>
</file>