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DBE5" w:rsidR="0061148E" w:rsidRPr="00944D28" w:rsidRDefault="00692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6D8A" w:rsidR="0061148E" w:rsidRPr="004A7085" w:rsidRDefault="0069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A47A7A" w:rsidR="00E22E60" w:rsidRPr="007D5604" w:rsidRDefault="0069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1AA34F" w:rsidR="00E22E60" w:rsidRPr="007D5604" w:rsidRDefault="0069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BAD888" w:rsidR="00E22E60" w:rsidRPr="007D5604" w:rsidRDefault="0069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7E4770" w:rsidR="00E22E60" w:rsidRPr="007D5604" w:rsidRDefault="0069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A274DD" w:rsidR="00E22E60" w:rsidRPr="007D5604" w:rsidRDefault="0069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391B24" w:rsidR="00E22E60" w:rsidRPr="007D5604" w:rsidRDefault="0069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758C3F" w:rsidR="00E22E60" w:rsidRPr="007D5604" w:rsidRDefault="006920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A3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07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98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8F6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0B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F0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22DBE" w:rsidR="00B87ED3" w:rsidRPr="007D5604" w:rsidRDefault="0069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B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18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3E99F" w:rsidR="00B87ED3" w:rsidRPr="007D5604" w:rsidRDefault="0069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5BB8D" w:rsidR="00B87ED3" w:rsidRPr="007D5604" w:rsidRDefault="0069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EF738" w:rsidR="00B87ED3" w:rsidRPr="007D5604" w:rsidRDefault="0069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35586" w:rsidR="00B87ED3" w:rsidRPr="007D5604" w:rsidRDefault="0069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386FD" w:rsidR="00B87ED3" w:rsidRPr="007D5604" w:rsidRDefault="0069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AE018" w:rsidR="00B87ED3" w:rsidRPr="007D5604" w:rsidRDefault="0069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26632" w:rsidR="00B87ED3" w:rsidRPr="007D5604" w:rsidRDefault="00692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CE104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8FC0F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8B383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BD9C6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98E2A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77DA4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04348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F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1C88C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B57CB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BD7A8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12272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CAE8E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808B2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07F46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7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367D2" w:rsidR="00B87ED3" w:rsidRPr="00944D28" w:rsidRDefault="00692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1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5DD83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64D8A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619CE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143D9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B6985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CF212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1DAF4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4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9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9F6A33" w:rsidR="00B87ED3" w:rsidRPr="007D5604" w:rsidRDefault="00692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689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4BA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EC03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50F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9C79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2CB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1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4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D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2067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1B6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2025-07-17T11:38:00.0000000Z</dcterms:modified>
</coreProperties>
</file>