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687F" w:rsidR="0061148E" w:rsidRPr="00944D28" w:rsidRDefault="00246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40D7" w:rsidR="0061148E" w:rsidRPr="004A7085" w:rsidRDefault="00246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2385B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D8C74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8F54F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4B8760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EAABD0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FA3D5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8DB27E" w:rsidR="00E22E60" w:rsidRPr="007D5604" w:rsidRDefault="00246E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D6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53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81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B1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1E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B9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CB4E6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B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0A504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48B70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1D8B7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4CD5C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6EFE4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80533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99AF1" w:rsidR="00B87ED3" w:rsidRPr="007D5604" w:rsidRDefault="002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DDF8F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146DB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F43DE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8FEEF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DE8CB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5F33A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29893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4A951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C4B21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37A75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7DF2E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440AB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42E4E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132C6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F331F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9F6B1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33933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EA85D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4F1FB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316DF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4F777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E4324" w:rsidR="00B87ED3" w:rsidRPr="007D5604" w:rsidRDefault="002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851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C9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A2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63C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C7A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B3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F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E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D8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