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3B77" w:rsidR="0061148E" w:rsidRPr="00944D28" w:rsidRDefault="00AC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7FAA" w:rsidR="0061148E" w:rsidRPr="004A7085" w:rsidRDefault="00AC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808415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C3967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836AE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84883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0C1087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597BC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B5468E" w:rsidR="00E22E60" w:rsidRPr="007D5604" w:rsidRDefault="00AC58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76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21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41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1A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E0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2E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691D3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609F" w:rsidR="00B87ED3" w:rsidRPr="00944D28" w:rsidRDefault="00AC5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E2F3A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3FC69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F0317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0ACE2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7C7D1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7E03A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45330" w:rsidR="00B87ED3" w:rsidRPr="007D5604" w:rsidRDefault="00AC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C5DE2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7D324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FE8A7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EEC39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35FEC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51A87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4BF58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77DC1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68D57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EB1C4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AB87D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70D05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3D22E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233FB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135A8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BD93D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886F3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BE2AD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9F543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9E4E9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0B1C8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8D539" w:rsidR="00B87ED3" w:rsidRPr="007D5604" w:rsidRDefault="00AC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BA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74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09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7B4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D5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BA0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80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A0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2024-06-11T13:24:00.0000000Z</dcterms:modified>
</coreProperties>
</file>