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112F" w:rsidR="0061148E" w:rsidRPr="00944D28" w:rsidRDefault="00685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5BCE" w:rsidR="0061148E" w:rsidRPr="004A7085" w:rsidRDefault="00685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F20585" w:rsidR="00E22E60" w:rsidRPr="007D5604" w:rsidRDefault="006851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0A373" w:rsidR="00E22E60" w:rsidRPr="007D5604" w:rsidRDefault="006851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8F3E4D" w:rsidR="00E22E60" w:rsidRPr="007D5604" w:rsidRDefault="006851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DA357D" w:rsidR="00E22E60" w:rsidRPr="007D5604" w:rsidRDefault="006851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19B2D2" w:rsidR="00E22E60" w:rsidRPr="007D5604" w:rsidRDefault="006851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309832" w:rsidR="00E22E60" w:rsidRPr="007D5604" w:rsidRDefault="006851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5342DC" w:rsidR="00E22E60" w:rsidRPr="007D5604" w:rsidRDefault="006851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9C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43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45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FE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44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CA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1A4F8" w:rsidR="00B87ED3" w:rsidRPr="007D5604" w:rsidRDefault="00685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B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4D688" w:rsidR="00B87ED3" w:rsidRPr="007D5604" w:rsidRDefault="00685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EB1F4" w:rsidR="00B87ED3" w:rsidRPr="007D5604" w:rsidRDefault="00685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B1457" w:rsidR="00B87ED3" w:rsidRPr="007D5604" w:rsidRDefault="00685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8FEEA" w:rsidR="00B87ED3" w:rsidRPr="007D5604" w:rsidRDefault="00685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834EA" w:rsidR="00B87ED3" w:rsidRPr="007D5604" w:rsidRDefault="00685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C19F8" w:rsidR="00B87ED3" w:rsidRPr="007D5604" w:rsidRDefault="00685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5ED14" w:rsidR="00B87ED3" w:rsidRPr="007D5604" w:rsidRDefault="00685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2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06DC5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3F6ED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E3528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76992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AF291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59E91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57FA4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5737B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D4014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E8E06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33E83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6A6CE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D1D89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15063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76E19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2DADF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6A06A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F58AB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3EBB4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BE74F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F4845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815889" w:rsidR="00B87ED3" w:rsidRPr="007D5604" w:rsidRDefault="00685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16F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EC4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F56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35E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902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6BF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4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F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3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52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14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