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D6F4" w:rsidR="0061148E" w:rsidRPr="00944D28" w:rsidRDefault="00B03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6E9C" w:rsidR="0061148E" w:rsidRPr="004A7085" w:rsidRDefault="00B03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8DFE44" w:rsidR="00E22E60" w:rsidRPr="007D5604" w:rsidRDefault="00B03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7F8DD2" w:rsidR="00E22E60" w:rsidRPr="007D5604" w:rsidRDefault="00B03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8E2594" w:rsidR="00E22E60" w:rsidRPr="007D5604" w:rsidRDefault="00B03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C8247F" w:rsidR="00E22E60" w:rsidRPr="007D5604" w:rsidRDefault="00B03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C6DD2" w:rsidR="00E22E60" w:rsidRPr="007D5604" w:rsidRDefault="00B03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264E0" w:rsidR="00E22E60" w:rsidRPr="007D5604" w:rsidRDefault="00B03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0CF32B" w:rsidR="00E22E60" w:rsidRPr="007D5604" w:rsidRDefault="00B03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D0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81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25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B5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97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E4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44AE5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F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C2495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9A5DE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FC5F9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17D48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EA39E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0DC76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E7661" w:rsidR="00B87ED3" w:rsidRPr="007D5604" w:rsidRDefault="00B0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6E4B" w:rsidR="00B87ED3" w:rsidRPr="00944D28" w:rsidRDefault="00B0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204C7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BC7DE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DEB60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41D73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0D817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428A8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1BFFE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F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93BD5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B1CFD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9A437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BA9B2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D2B99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70E73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24CAF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1AFE" w:rsidR="00B87ED3" w:rsidRPr="00944D28" w:rsidRDefault="00B0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D53AD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4DBFE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22036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BF2C2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3C5F8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A0A67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E8717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7840FF" w:rsidR="00B87ED3" w:rsidRPr="007D5604" w:rsidRDefault="00B0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CDA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50F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F05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D5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928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B22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8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F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3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A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3F3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