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D5A2" w:rsidR="0061148E" w:rsidRPr="00944D28" w:rsidRDefault="00FB5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A157" w:rsidR="0061148E" w:rsidRPr="004A7085" w:rsidRDefault="00FB5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990640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55AECD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26EAA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CE801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C01DB5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90DF83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4EAAF8" w:rsidR="00E22E60" w:rsidRPr="007D5604" w:rsidRDefault="00FB5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D2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00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03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34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4D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3F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3636D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2D38" w:rsidR="00B87ED3" w:rsidRPr="00944D28" w:rsidRDefault="00FB5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23200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1DD2A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3F24E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69225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4E00C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AEF11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D09BD" w:rsidR="00B87ED3" w:rsidRPr="007D5604" w:rsidRDefault="00FB5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23CFF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7C2C0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B9AC6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11B3C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5A72E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41CF8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76283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118FE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FC7FC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17345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0AD54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357D5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5F564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4963E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BFBC6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B9682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45F05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1A605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FFB20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0155C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8D32F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791E0E" w:rsidR="00B87ED3" w:rsidRPr="007D5604" w:rsidRDefault="00FB5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446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5D1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101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F2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A95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F33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8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3F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2024-06-11T10:39:00.0000000Z</dcterms:modified>
</coreProperties>
</file>