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53501" w:rsidR="0061148E" w:rsidRPr="00944D28" w:rsidRDefault="00A65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360C" w:rsidR="0061148E" w:rsidRPr="004A7085" w:rsidRDefault="00A65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8699E4" w:rsidR="00E22E60" w:rsidRPr="007D5604" w:rsidRDefault="00A65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4FCEFF" w:rsidR="00E22E60" w:rsidRPr="007D5604" w:rsidRDefault="00A65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2E9594" w:rsidR="00E22E60" w:rsidRPr="007D5604" w:rsidRDefault="00A65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BE5F0C" w:rsidR="00E22E60" w:rsidRPr="007D5604" w:rsidRDefault="00A65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44CB1C" w:rsidR="00E22E60" w:rsidRPr="007D5604" w:rsidRDefault="00A65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5158A8" w:rsidR="00E22E60" w:rsidRPr="007D5604" w:rsidRDefault="00A65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4867BA" w:rsidR="00E22E60" w:rsidRPr="007D5604" w:rsidRDefault="00A65F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14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4D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93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A3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7B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A5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E9D48" w:rsidR="00B87ED3" w:rsidRPr="007D5604" w:rsidRDefault="00A6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4B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7E665" w:rsidR="00B87ED3" w:rsidRPr="007D5604" w:rsidRDefault="00A6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C5495" w:rsidR="00B87ED3" w:rsidRPr="007D5604" w:rsidRDefault="00A6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C5D1C" w:rsidR="00B87ED3" w:rsidRPr="007D5604" w:rsidRDefault="00A6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0D157" w:rsidR="00B87ED3" w:rsidRPr="007D5604" w:rsidRDefault="00A6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D834A" w:rsidR="00B87ED3" w:rsidRPr="007D5604" w:rsidRDefault="00A6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0AD80" w:rsidR="00B87ED3" w:rsidRPr="007D5604" w:rsidRDefault="00A6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24900" w:rsidR="00B87ED3" w:rsidRPr="007D5604" w:rsidRDefault="00A6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E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CBCBE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386E0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171A3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9189F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65192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0C64B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A1BD7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4AD59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88B9A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85A92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65BF5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0BD58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9BEB6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3BD9C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6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71C8B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58D79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2D188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06240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5D451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20704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5EFA7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104168" w:rsidR="00B87ED3" w:rsidRPr="007D5604" w:rsidRDefault="00A6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D01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541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047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FEC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7BB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A18F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F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3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5FC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636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