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3266" w:rsidR="0061148E" w:rsidRPr="00944D28" w:rsidRDefault="007A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4374" w:rsidR="0061148E" w:rsidRPr="004A7085" w:rsidRDefault="007A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071A35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407B2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E535BD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F1FE5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2148F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D4BD5E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BB88E8" w:rsidR="00E22E60" w:rsidRPr="007D5604" w:rsidRDefault="007A2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5A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C1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C4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5C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2B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94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FAB43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A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F2633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4F20C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A779F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CDD19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6D9DE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4FF90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2692C" w:rsidR="00B87ED3" w:rsidRPr="007D5604" w:rsidRDefault="007A2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D64D2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2A906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02CF9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2C688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089C1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9D299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6A54F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83838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172EE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29412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EC3AA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BCBAA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35BE8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E0781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4AE2" w:rsidR="00B87ED3" w:rsidRPr="00944D28" w:rsidRDefault="007A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FFE2E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3869D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CB348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28FC7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7EFF2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BC94F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F02B6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0EA699" w:rsidR="00B87ED3" w:rsidRPr="007D5604" w:rsidRDefault="007A2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BFF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93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E0B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2C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770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B5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1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A9B"/>
    <w:rsid w:val="007D5604"/>
    <w:rsid w:val="007F2560"/>
    <w:rsid w:val="00810317"/>
    <w:rsid w:val="008348EC"/>
    <w:rsid w:val="0088636F"/>
    <w:rsid w:val="008C2A62"/>
    <w:rsid w:val="009000E6"/>
    <w:rsid w:val="00944D28"/>
    <w:rsid w:val="00A11BE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2024-06-11T09:14:00.0000000Z</dcterms:modified>
</coreProperties>
</file>