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07E4" w:rsidR="0061148E" w:rsidRPr="00944D28" w:rsidRDefault="00C21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EDCC7" w:rsidR="0061148E" w:rsidRPr="004A7085" w:rsidRDefault="00C21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4E8F45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372164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A0AF18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2D4792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51FD97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C069D8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230BC1" w:rsidR="00E22E60" w:rsidRPr="007D5604" w:rsidRDefault="00C21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8A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F3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BD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5F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2F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A7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2D397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D1B63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654B6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7C9E3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B9B39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B1746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4D458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4B9D3" w:rsidR="00B87ED3" w:rsidRPr="007D5604" w:rsidRDefault="00C2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859F2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7D20D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3002B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7B2A7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54A83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66B14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6FC40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E19BC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47D27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80CF1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D06B7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013EF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FD3AD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79EDE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7906E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1643D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383EC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F31A0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E3BD1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CD1B2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42DC3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077C2E" w:rsidR="00B87ED3" w:rsidRPr="007D5604" w:rsidRDefault="00C2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10F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B13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21E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7D2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AAC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224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D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A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7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0A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