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389A" w:rsidR="0061148E" w:rsidRPr="00944D28" w:rsidRDefault="00BA5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226A" w:rsidR="0061148E" w:rsidRPr="004A7085" w:rsidRDefault="00BA5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AB4224" w:rsidR="00E22E60" w:rsidRPr="007D5604" w:rsidRDefault="00BA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4A2E2E" w:rsidR="00E22E60" w:rsidRPr="007D5604" w:rsidRDefault="00BA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B6996E" w:rsidR="00E22E60" w:rsidRPr="007D5604" w:rsidRDefault="00BA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1F0438" w:rsidR="00E22E60" w:rsidRPr="007D5604" w:rsidRDefault="00BA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D217D1" w:rsidR="00E22E60" w:rsidRPr="007D5604" w:rsidRDefault="00BA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7E13C1" w:rsidR="00E22E60" w:rsidRPr="007D5604" w:rsidRDefault="00BA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2FEEDD" w:rsidR="00E22E60" w:rsidRPr="007D5604" w:rsidRDefault="00BA5B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3F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61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E8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15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02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96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8B63A" w:rsidR="00B87ED3" w:rsidRPr="007D5604" w:rsidRDefault="00BA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A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1116B" w:rsidR="00B87ED3" w:rsidRPr="007D5604" w:rsidRDefault="00BA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BF6A7" w:rsidR="00B87ED3" w:rsidRPr="007D5604" w:rsidRDefault="00BA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E3BCF" w:rsidR="00B87ED3" w:rsidRPr="007D5604" w:rsidRDefault="00BA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B6C8A" w:rsidR="00B87ED3" w:rsidRPr="007D5604" w:rsidRDefault="00BA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33A6A" w:rsidR="00B87ED3" w:rsidRPr="007D5604" w:rsidRDefault="00BA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C22CA" w:rsidR="00B87ED3" w:rsidRPr="007D5604" w:rsidRDefault="00BA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EFB7E" w:rsidR="00B87ED3" w:rsidRPr="007D5604" w:rsidRDefault="00BA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6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2D2AE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A3FB0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81E1D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B4935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DBF53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D7FE0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88DB2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9A064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7A1E3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79C6F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ED0D0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AD577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A706F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5D847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A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9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B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7E96B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41374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A8B25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355D3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A706D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AC0C6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10B41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897159" w:rsidR="00B87ED3" w:rsidRPr="007D5604" w:rsidRDefault="00BA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026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1C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711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2F7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917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38F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E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0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7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2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E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3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7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9E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5B9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2024-06-11T08:33:00.0000000Z</dcterms:modified>
</coreProperties>
</file>