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33B2" w:rsidR="0061148E" w:rsidRPr="00944D28" w:rsidRDefault="00CD1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E398" w:rsidR="0061148E" w:rsidRPr="004A7085" w:rsidRDefault="00CD1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02D31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6AF8B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2EF75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12A622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1390D8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25E8FF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078DA" w:rsidR="00E22E60" w:rsidRPr="007D5604" w:rsidRDefault="00CD1B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AF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44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D3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2C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F9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84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E8F95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44FD4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B6D07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23E92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12041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E1A6A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8F60C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2BC5E" w:rsidR="00B87ED3" w:rsidRPr="007D5604" w:rsidRDefault="00CD1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D28A5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9A58E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D13AD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ECE2C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07622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46F31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BE2CD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0B4A5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CA559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BBE37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64685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181F6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D24FA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C3EBC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1AB42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F0463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0069A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C088E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904CC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50200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CC25F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5D8F8" w:rsidR="00B87ED3" w:rsidRPr="007D5604" w:rsidRDefault="00CD1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03C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5FA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29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26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C4C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26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B2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2024-06-11T06:32:00.0000000Z</dcterms:modified>
</coreProperties>
</file>