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E7A6" w:rsidR="0061148E" w:rsidRPr="00944D28" w:rsidRDefault="00724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A0FC6" w:rsidR="0061148E" w:rsidRPr="004A7085" w:rsidRDefault="00724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8BA46B" w:rsidR="00E22E60" w:rsidRPr="007D5604" w:rsidRDefault="00724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FE14E2" w:rsidR="00E22E60" w:rsidRPr="007D5604" w:rsidRDefault="00724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F0EE93" w:rsidR="00E22E60" w:rsidRPr="007D5604" w:rsidRDefault="00724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FA57D8" w:rsidR="00E22E60" w:rsidRPr="007D5604" w:rsidRDefault="00724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E4CECC" w:rsidR="00E22E60" w:rsidRPr="007D5604" w:rsidRDefault="00724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1BF2DF" w:rsidR="00E22E60" w:rsidRPr="007D5604" w:rsidRDefault="00724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58F6C0" w:rsidR="00E22E60" w:rsidRPr="007D5604" w:rsidRDefault="00724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C0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816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48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A44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ED9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FB6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102A9" w:rsidR="00B87ED3" w:rsidRPr="007D5604" w:rsidRDefault="00724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E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0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4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F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8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FD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8A70D" w:rsidR="00B87ED3" w:rsidRPr="007D5604" w:rsidRDefault="00724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33848" w:rsidR="00B87ED3" w:rsidRPr="007D5604" w:rsidRDefault="00724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6F6C2" w:rsidR="00B87ED3" w:rsidRPr="007D5604" w:rsidRDefault="00724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1D8C7" w:rsidR="00B87ED3" w:rsidRPr="007D5604" w:rsidRDefault="00724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53310" w:rsidR="00B87ED3" w:rsidRPr="007D5604" w:rsidRDefault="00724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FE276C" w:rsidR="00B87ED3" w:rsidRPr="007D5604" w:rsidRDefault="00724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C3A66" w:rsidR="00B87ED3" w:rsidRPr="007D5604" w:rsidRDefault="00724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D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2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5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6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4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B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E2CA5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01EB5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48B24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730FD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E8713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E7247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B5A2D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6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15A0C" w:rsidR="00B87ED3" w:rsidRPr="00944D28" w:rsidRDefault="00724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F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0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2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F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46095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63F6B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DDFDD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C50DB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28038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170FC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ED895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B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6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D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8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7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2EB6E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67EE2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FAB46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88AD8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C46C2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F68B9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B827C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E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E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A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3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3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9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08D313" w:rsidR="00B87ED3" w:rsidRPr="007D5604" w:rsidRDefault="00724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A588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6669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E9C7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AAD6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C6F0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72BA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6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C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3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C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9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E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E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7C1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68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2024-06-11T07:09:00.0000000Z</dcterms:modified>
</coreProperties>
</file>