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74EB" w:rsidR="0061148E" w:rsidRPr="00944D28" w:rsidRDefault="001C5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E14D" w:rsidR="0061148E" w:rsidRPr="004A7085" w:rsidRDefault="001C5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39718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97195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630043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3D3552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A89D2F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6F36A8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9D4B6" w:rsidR="00E22E60" w:rsidRPr="007D5604" w:rsidRDefault="001C54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61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08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573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02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B6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1D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B2E66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F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EAB2" w:rsidR="00B87ED3" w:rsidRPr="00944D28" w:rsidRDefault="001C5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4695E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1417D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17926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96066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76BCB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0021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4CEC5" w:rsidR="00B87ED3" w:rsidRPr="007D5604" w:rsidRDefault="001C5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D04BF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01270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F60D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BA3D6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2D340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CD4E8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CE418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17278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4269A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64FC4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6180A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CE90E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095EE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D9C55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7D8E8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C290D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08017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DB315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7AF96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F93C5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C5480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C8E1B" w:rsidR="00B87ED3" w:rsidRPr="007D5604" w:rsidRDefault="001C5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6C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CE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C08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E0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65C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0C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4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545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245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2024-06-11T05:47:00.0000000Z</dcterms:modified>
</coreProperties>
</file>