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B737" w:rsidR="0061148E" w:rsidRPr="00944D28" w:rsidRDefault="00AD7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D260" w:rsidR="0061148E" w:rsidRPr="004A7085" w:rsidRDefault="00AD7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322950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B963E0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BB9B2A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F3576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1F555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F0B3D4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DBFAB7" w:rsidR="00E22E60" w:rsidRPr="007D5604" w:rsidRDefault="00AD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B5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61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0A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4B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10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01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1B7D0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C635" w:rsidR="00B87ED3" w:rsidRPr="00944D28" w:rsidRDefault="00AD7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04B6B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FD60E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171F4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4CD52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92C77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383E8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E4399" w:rsidR="00B87ED3" w:rsidRPr="007D5604" w:rsidRDefault="00AD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0C08D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C3FDC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9B439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74C81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F5037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B3DD7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DC960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F2806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AB9E6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2873D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3F538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822DE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76C8D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F7EF4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DF01D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47F18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C783E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95D4E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89B42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AC83C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2FD04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7F011E" w:rsidR="00B87ED3" w:rsidRPr="007D5604" w:rsidRDefault="00AD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E2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AAB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1E5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CA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A31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717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0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E3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0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2024-06-11T05:05:00.0000000Z</dcterms:modified>
</coreProperties>
</file>