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7A9E" w:rsidR="0061148E" w:rsidRPr="00944D28" w:rsidRDefault="00A94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B02E" w:rsidR="0061148E" w:rsidRPr="004A7085" w:rsidRDefault="00A94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4FE2AF" w:rsidR="00E22E60" w:rsidRPr="007D5604" w:rsidRDefault="00A9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7EC5A" w:rsidR="00E22E60" w:rsidRPr="007D5604" w:rsidRDefault="00A9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EA7177" w:rsidR="00E22E60" w:rsidRPr="007D5604" w:rsidRDefault="00A9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022C76" w:rsidR="00E22E60" w:rsidRPr="007D5604" w:rsidRDefault="00A9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E7EDB4" w:rsidR="00E22E60" w:rsidRPr="007D5604" w:rsidRDefault="00A9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282E29" w:rsidR="00E22E60" w:rsidRPr="007D5604" w:rsidRDefault="00A9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71028F" w:rsidR="00E22E60" w:rsidRPr="007D5604" w:rsidRDefault="00A9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A7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34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3E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13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E7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D5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233B1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633C" w:rsidR="00B87ED3" w:rsidRPr="00944D28" w:rsidRDefault="00A94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8EB55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9686E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52427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A935B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0CDF3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6DBC9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5CD7F" w:rsidR="00B87ED3" w:rsidRPr="007D5604" w:rsidRDefault="00A9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94C63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1F1BC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634E9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8585B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B5441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F3DE2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3B42E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5F2E9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C62C8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1F771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1C87F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0DF2B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E777D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7D3D5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6AF65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DBE4F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44A36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D89AD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1F5C8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25570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FAA35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E2424E" w:rsidR="00B87ED3" w:rsidRPr="007D5604" w:rsidRDefault="00A9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7B2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89F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B6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551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CA9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955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6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F4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