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B6DF" w:rsidR="0061148E" w:rsidRPr="00944D28" w:rsidRDefault="002F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53B2" w:rsidR="0061148E" w:rsidRPr="004A7085" w:rsidRDefault="002F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7031A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D5482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F2EE6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37F57B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4CB5E7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134882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371D7" w:rsidR="00E22E60" w:rsidRPr="007D5604" w:rsidRDefault="002F0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5B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74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17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22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6E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1D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7924C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A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3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76100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8DEA0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E060B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17B1A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72C27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D3221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C79C5" w:rsidR="00B87ED3" w:rsidRPr="007D5604" w:rsidRDefault="002F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BA046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8728F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53F8F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E5FF9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B8E71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4A54E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F8A3E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134E1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2C4F6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6DBCA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22E1C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2630D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E2A79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6892E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7A2CB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8547A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E53B7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25940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EB519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B39BF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E0E19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ACEC2" w:rsidR="00B87ED3" w:rsidRPr="007D5604" w:rsidRDefault="002F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5C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41E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1E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062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1E5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1E9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40CA3" w:rsidR="00B87ED3" w:rsidRPr="00944D28" w:rsidRDefault="002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04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