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D5ED" w:rsidR="0061148E" w:rsidRPr="00944D28" w:rsidRDefault="003B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DEE8" w:rsidR="0061148E" w:rsidRPr="004A7085" w:rsidRDefault="003B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ED04AC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867E6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239228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83381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CDEBAF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1D70F2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AC5F9" w:rsidR="00E22E60" w:rsidRPr="007D5604" w:rsidRDefault="003B58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14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4E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CF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D1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82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96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F907D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3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A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0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DFBF7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8EFE6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0B708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69ED14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42126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638DA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1B027" w:rsidR="00B87ED3" w:rsidRPr="007D5604" w:rsidRDefault="003B5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4C759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C49FE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E6406A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ABE88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DBB33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9C8CD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2FCE9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F595D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ACE86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8AB4C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FEBFF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991D8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25AB4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D2132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1985B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58D40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FC02E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F0AC6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B9B88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81A37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8D99B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E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E9B45F" w:rsidR="00B87ED3" w:rsidRPr="007D5604" w:rsidRDefault="003B5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62C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1E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478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EBD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E93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B41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8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D40"/>
    <w:rsid w:val="001D5720"/>
    <w:rsid w:val="003441B6"/>
    <w:rsid w:val="003B58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2024-06-11T03:01:00.0000000Z</dcterms:modified>
</coreProperties>
</file>