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C0B8" w:rsidR="0061148E" w:rsidRPr="00944D28" w:rsidRDefault="00C31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37D6" w:rsidR="0061148E" w:rsidRPr="004A7085" w:rsidRDefault="00C31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4251E9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348479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29F694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D94D13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74D891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4FEFE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246DAA" w:rsidR="00E22E60" w:rsidRPr="007D5604" w:rsidRDefault="00C31A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FD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C1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6FB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ED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77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BA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C3952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E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7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6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FF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B8B00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A6597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5B8E3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5952F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799E2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BE562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F9ECDA" w:rsidR="00B87ED3" w:rsidRPr="007D5604" w:rsidRDefault="00C31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A3275" w:rsidR="00B87ED3" w:rsidRPr="00944D28" w:rsidRDefault="00C3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0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62E38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A3A58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BB0CC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22231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C68D3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2898F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B772E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8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442E1" w:rsidR="00B87ED3" w:rsidRPr="00944D28" w:rsidRDefault="00C3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4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F2975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96F60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D4B6B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B2661F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B93E3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F4BEE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AC440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4D467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A5612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3F2DF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10924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E0192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F1810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B1D5F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2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E318F" w:rsidR="00B87ED3" w:rsidRPr="007D5604" w:rsidRDefault="00C31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478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850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0AB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18C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837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BE65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0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8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9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2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0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30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1AA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2024-06-11T02:20:00.0000000Z</dcterms:modified>
</coreProperties>
</file>