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9A9B" w:rsidR="0061148E" w:rsidRPr="00944D28" w:rsidRDefault="00934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176AC" w:rsidR="0061148E" w:rsidRPr="004A7085" w:rsidRDefault="00934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D6C1A" w:rsidR="00E22E60" w:rsidRPr="007D5604" w:rsidRDefault="00934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E994F1" w:rsidR="00E22E60" w:rsidRPr="007D5604" w:rsidRDefault="00934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D11625" w:rsidR="00E22E60" w:rsidRPr="007D5604" w:rsidRDefault="00934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DE9F72" w:rsidR="00E22E60" w:rsidRPr="007D5604" w:rsidRDefault="00934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1E8E8E" w:rsidR="00E22E60" w:rsidRPr="007D5604" w:rsidRDefault="00934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1FB80D" w:rsidR="00E22E60" w:rsidRPr="007D5604" w:rsidRDefault="00934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6CB8BF" w:rsidR="00E22E60" w:rsidRPr="007D5604" w:rsidRDefault="009343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28D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F6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79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7B4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A68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68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E8D3D" w:rsidR="00B87ED3" w:rsidRPr="007D5604" w:rsidRDefault="0093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B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6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4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69693" w:rsidR="00B87ED3" w:rsidRPr="007D5604" w:rsidRDefault="0093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AE75E" w:rsidR="00B87ED3" w:rsidRPr="007D5604" w:rsidRDefault="0093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A72CA" w:rsidR="00B87ED3" w:rsidRPr="007D5604" w:rsidRDefault="0093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277FF" w:rsidR="00B87ED3" w:rsidRPr="007D5604" w:rsidRDefault="0093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9AE93" w:rsidR="00B87ED3" w:rsidRPr="007D5604" w:rsidRDefault="0093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276C8" w:rsidR="00B87ED3" w:rsidRPr="007D5604" w:rsidRDefault="0093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2EBC9" w:rsidR="00B87ED3" w:rsidRPr="007D5604" w:rsidRDefault="00934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B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2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E9093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4B356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0974D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639E6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A402D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E0E6C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DA021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0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9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C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0CCEE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C7239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A0750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199FF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D8003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60A66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F9BFF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7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4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DE831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24A2E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0C99B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CF35CB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89E27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040EA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8DF41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1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4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2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9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CB1FCD" w:rsidR="00B87ED3" w:rsidRPr="007D5604" w:rsidRDefault="00934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CBB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29F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AAA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D7C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CA71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87C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F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4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C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8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432D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643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2024-06-11T01:45:00.0000000Z</dcterms:modified>
</coreProperties>
</file>