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397A" w:rsidR="0061148E" w:rsidRPr="00944D28" w:rsidRDefault="00156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AA28B" w:rsidR="0061148E" w:rsidRPr="004A7085" w:rsidRDefault="00156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E5C4C7" w:rsidR="00E22E60" w:rsidRPr="007D5604" w:rsidRDefault="001562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3D671C" w:rsidR="00E22E60" w:rsidRPr="007D5604" w:rsidRDefault="001562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70C303" w:rsidR="00E22E60" w:rsidRPr="007D5604" w:rsidRDefault="001562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ECFD39" w:rsidR="00E22E60" w:rsidRPr="007D5604" w:rsidRDefault="001562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F76F6E" w:rsidR="00E22E60" w:rsidRPr="007D5604" w:rsidRDefault="001562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399DA4" w:rsidR="00E22E60" w:rsidRPr="007D5604" w:rsidRDefault="001562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70E1ED" w:rsidR="00E22E60" w:rsidRPr="007D5604" w:rsidRDefault="001562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AA6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9E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08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1E11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1F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992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90908" w:rsidR="00B87ED3" w:rsidRPr="007D5604" w:rsidRDefault="001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C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7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A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7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A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2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C3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037F3" w:rsidR="00B87ED3" w:rsidRPr="007D5604" w:rsidRDefault="001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BA201" w:rsidR="00B87ED3" w:rsidRPr="007D5604" w:rsidRDefault="001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8D191" w:rsidR="00B87ED3" w:rsidRPr="007D5604" w:rsidRDefault="001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EDB8E" w:rsidR="00B87ED3" w:rsidRPr="007D5604" w:rsidRDefault="001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EF0B7" w:rsidR="00B87ED3" w:rsidRPr="007D5604" w:rsidRDefault="001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56A8D" w:rsidR="00B87ED3" w:rsidRPr="007D5604" w:rsidRDefault="001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33BCC" w:rsidR="00B87ED3" w:rsidRPr="007D5604" w:rsidRDefault="001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F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2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C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9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5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5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9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A024C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8FACE2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C9BA6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9E69F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BA32F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114E83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81F9F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8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C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1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0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D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1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DE598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6B5A0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0D93C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A93FC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70545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B5541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70515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2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C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1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2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A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633BF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4CA15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46B4B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63573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0707F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AF09A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4ED3F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C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9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4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D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8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C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E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4C99A5" w:rsidR="00B87ED3" w:rsidRPr="007D5604" w:rsidRDefault="001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12E5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2EE9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48E8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D445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61C7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3E0D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F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A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0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9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F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1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1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62A5"/>
    <w:rsid w:val="001D407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2024-06-11T01:04:00.0000000Z</dcterms:modified>
</coreProperties>
</file>