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508C" w:rsidR="0061148E" w:rsidRPr="00944D28" w:rsidRDefault="00897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4C80" w:rsidR="0061148E" w:rsidRPr="004A7085" w:rsidRDefault="00897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24AA5C" w:rsidR="00E22E60" w:rsidRPr="007D5604" w:rsidRDefault="00897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A03D4F" w:rsidR="00E22E60" w:rsidRPr="007D5604" w:rsidRDefault="00897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71308A" w:rsidR="00E22E60" w:rsidRPr="007D5604" w:rsidRDefault="00897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85A1FD" w:rsidR="00E22E60" w:rsidRPr="007D5604" w:rsidRDefault="00897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0D51AC" w:rsidR="00E22E60" w:rsidRPr="007D5604" w:rsidRDefault="00897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B4E656" w:rsidR="00E22E60" w:rsidRPr="007D5604" w:rsidRDefault="00897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EEAC87" w:rsidR="00E22E60" w:rsidRPr="007D5604" w:rsidRDefault="00897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BC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FD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BA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E9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A3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F2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80435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EAE0" w:rsidR="00B87ED3" w:rsidRPr="00944D28" w:rsidRDefault="00897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7C8D7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F8E5F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9BF74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7B997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E41F7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CB1E5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E1621" w:rsidR="00B87ED3" w:rsidRPr="007D5604" w:rsidRDefault="00897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1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2B235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C2109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DD76F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45043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E3C38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7C35A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090B8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E27A2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59EBC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F47BB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2811B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B5DE5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6039C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00D08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BDC43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F291F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18CED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87B97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203E1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D492C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5CF22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8F99DD" w:rsidR="00B87ED3" w:rsidRPr="007D5604" w:rsidRDefault="00897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C3E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801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0D2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AA0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8DD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CA9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E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2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E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875"/>
    <w:rsid w:val="007D5604"/>
    <w:rsid w:val="007F2560"/>
    <w:rsid w:val="00810317"/>
    <w:rsid w:val="008348EC"/>
    <w:rsid w:val="0088636F"/>
    <w:rsid w:val="00897F7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2024-06-11T00:17:00.0000000Z</dcterms:modified>
</coreProperties>
</file>