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91CCE" w:rsidR="00FD3806" w:rsidRPr="00A72646" w:rsidRDefault="00C50A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E1A75" w:rsidR="00FD3806" w:rsidRPr="002A5E6C" w:rsidRDefault="00C50A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F939" w:rsidR="00B87ED3" w:rsidRPr="00AF0D95" w:rsidRDefault="00C50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934C9" w:rsidR="00B87ED3" w:rsidRPr="00AF0D95" w:rsidRDefault="00C50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417E" w:rsidR="00B87ED3" w:rsidRPr="00AF0D95" w:rsidRDefault="00C50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C58FB" w:rsidR="00B87ED3" w:rsidRPr="00AF0D95" w:rsidRDefault="00C50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91B1" w:rsidR="00B87ED3" w:rsidRPr="00AF0D95" w:rsidRDefault="00C50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69056" w:rsidR="00B87ED3" w:rsidRPr="00AF0D95" w:rsidRDefault="00C50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4AA48" w:rsidR="00B87ED3" w:rsidRPr="00AF0D95" w:rsidRDefault="00C50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7FC1A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3E9FB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6F95A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A784C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F6D4D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4F265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DDFAE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F7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F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C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E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D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B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F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C546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71AD6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C69F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3C144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5202A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C74B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8792B" w:rsidR="00B87ED3" w:rsidRPr="00AF0D95" w:rsidRDefault="00C50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4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0B98F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26875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849FA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FF41E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041A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84FD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EB0D9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4F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4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FFF7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54EA5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C4FA6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A2B3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F0CD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D8C3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2E7D4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B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7B742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16A51" w:rsidR="00B87ED3" w:rsidRPr="00AF0D95" w:rsidRDefault="00C50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7A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E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A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3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9E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8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8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D61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A5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