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47ED9" w:rsidR="00FD3806" w:rsidRPr="00A72646" w:rsidRDefault="008340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186B0" w:rsidR="00FD3806" w:rsidRPr="002A5E6C" w:rsidRDefault="008340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84038" w:rsidR="00B87ED3" w:rsidRPr="00AF0D95" w:rsidRDefault="00834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DF19B" w:rsidR="00B87ED3" w:rsidRPr="00AF0D95" w:rsidRDefault="00834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C7792" w:rsidR="00B87ED3" w:rsidRPr="00AF0D95" w:rsidRDefault="00834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9AF6" w:rsidR="00B87ED3" w:rsidRPr="00AF0D95" w:rsidRDefault="00834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3B71D" w:rsidR="00B87ED3" w:rsidRPr="00AF0D95" w:rsidRDefault="00834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AC82D" w:rsidR="00B87ED3" w:rsidRPr="00AF0D95" w:rsidRDefault="00834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E2914" w:rsidR="00B87ED3" w:rsidRPr="00AF0D95" w:rsidRDefault="00834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7934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2C3F6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E25B3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2A08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422A7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813F8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D990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B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A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5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F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47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209B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1B16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4C95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8B6A9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894E4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B8E9C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3C13" w:rsidR="00B87ED3" w:rsidRPr="00AF0D95" w:rsidRDefault="00834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A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8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BFE4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953B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42B3D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8D213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F6EFE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48637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A566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6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D9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D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305E2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9079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C45C8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F257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1EAAC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33479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F62F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2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B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3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5F240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00029" w:rsidR="00B87ED3" w:rsidRPr="00AF0D95" w:rsidRDefault="00834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A2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C3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1A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A2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01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D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F0D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05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