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DEBF1" w:rsidR="00FD3806" w:rsidRPr="00A72646" w:rsidRDefault="006B6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CC088" w:rsidR="00FD3806" w:rsidRPr="002A5E6C" w:rsidRDefault="006B6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FB31A" w:rsidR="00B87ED3" w:rsidRPr="00AF0D95" w:rsidRDefault="006B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44DD8" w:rsidR="00B87ED3" w:rsidRPr="00AF0D95" w:rsidRDefault="006B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FDB32" w:rsidR="00B87ED3" w:rsidRPr="00AF0D95" w:rsidRDefault="006B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614D7" w:rsidR="00B87ED3" w:rsidRPr="00AF0D95" w:rsidRDefault="006B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F75F5" w:rsidR="00B87ED3" w:rsidRPr="00AF0D95" w:rsidRDefault="006B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A75F8" w:rsidR="00B87ED3" w:rsidRPr="00AF0D95" w:rsidRDefault="006B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2DE4" w:rsidR="00B87ED3" w:rsidRPr="00AF0D95" w:rsidRDefault="006B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29AE4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CE341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17E68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CF73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4EC2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18F1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17CC4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E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F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4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2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72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6B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5A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8C459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E7086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8B69D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6F945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62F56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055E1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DE35C" w:rsidR="00B87ED3" w:rsidRPr="00AF0D95" w:rsidRDefault="006B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1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8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B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82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7AAA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E4BB2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E7E0E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BCBEF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6ABBF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4DB0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F6EAC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A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9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9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4AA24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EACE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142C4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81C8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00E3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8F078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B62A8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B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1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B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67F59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6C3E1" w:rsidR="00B87ED3" w:rsidRPr="00AF0D95" w:rsidRDefault="006B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D7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D4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E8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A0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AB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0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3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6AC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226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