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C4CF3" w:rsidR="00FD3806" w:rsidRPr="00A72646" w:rsidRDefault="00D63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D9D6B" w:rsidR="00FD3806" w:rsidRPr="002A5E6C" w:rsidRDefault="00D63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01A7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BB520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1E05C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EFCD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4649B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45802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7A50B" w:rsidR="00B87ED3" w:rsidRPr="00AF0D95" w:rsidRDefault="00D6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49EB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274DF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1EDE9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24D4B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CBD82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EEE4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083D9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9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3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B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2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E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4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E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068A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0B58D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F3C6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70B0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ECB2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F3202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EAE3" w:rsidR="00B87ED3" w:rsidRPr="00AF0D95" w:rsidRDefault="00D6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E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DFF16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79D5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3DD15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8097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094C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A28C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98FD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D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0703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EA97C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554FE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A2E6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7D03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0DEB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2F9FF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ED09" w:rsidR="00B87ED3" w:rsidRPr="00AF0D95" w:rsidRDefault="00D63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8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AB18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BE2E" w:rsidR="00B87ED3" w:rsidRPr="00AF0D95" w:rsidRDefault="00D6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5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1E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22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0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5A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3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7C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C3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