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C283C" w:rsidR="00FD3806" w:rsidRPr="00A72646" w:rsidRDefault="001018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6C103" w:rsidR="00FD3806" w:rsidRPr="002A5E6C" w:rsidRDefault="001018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D0AF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ED66E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0FB07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5947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E86CB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F9212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B4D11" w:rsidR="00B87ED3" w:rsidRPr="00AF0D95" w:rsidRDefault="001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0217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1E6C9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63D4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90F7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F5511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9D0FC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EF65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F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6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A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70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4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1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B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A594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9761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C1D9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C5E47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0F4D4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AF80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E6A9" w:rsidR="00B87ED3" w:rsidRPr="00AF0D95" w:rsidRDefault="001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E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F34D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F7E3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E094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A4DE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F3677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DDB27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B217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F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22273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77DA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259D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89E9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639E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C097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BFBE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9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6C2CD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96C3" w:rsidR="00B87ED3" w:rsidRPr="00AF0D95" w:rsidRDefault="001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E5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F3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C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0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6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1D2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8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