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3D8CBA" w:rsidR="00FD3806" w:rsidRPr="00A72646" w:rsidRDefault="00944E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428B8" w:rsidR="00FD3806" w:rsidRPr="002A5E6C" w:rsidRDefault="00944E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59C74" w:rsidR="00B87ED3" w:rsidRPr="00AF0D95" w:rsidRDefault="00944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2B1F8" w:rsidR="00B87ED3" w:rsidRPr="00AF0D95" w:rsidRDefault="00944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8F7DF" w:rsidR="00B87ED3" w:rsidRPr="00AF0D95" w:rsidRDefault="00944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9FDAA" w:rsidR="00B87ED3" w:rsidRPr="00AF0D95" w:rsidRDefault="00944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0E9D7" w:rsidR="00B87ED3" w:rsidRPr="00AF0D95" w:rsidRDefault="00944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40E8C" w:rsidR="00B87ED3" w:rsidRPr="00AF0D95" w:rsidRDefault="00944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F4E97" w:rsidR="00B87ED3" w:rsidRPr="00AF0D95" w:rsidRDefault="00944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59F4C" w:rsidR="00B87ED3" w:rsidRPr="00AF0D95" w:rsidRDefault="00944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9507B" w:rsidR="00B87ED3" w:rsidRPr="00AF0D95" w:rsidRDefault="00944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96AAE" w:rsidR="00B87ED3" w:rsidRPr="00AF0D95" w:rsidRDefault="00944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57C54" w:rsidR="00B87ED3" w:rsidRPr="00AF0D95" w:rsidRDefault="00944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FC487" w:rsidR="00B87ED3" w:rsidRPr="00AF0D95" w:rsidRDefault="00944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E5D2D" w:rsidR="00B87ED3" w:rsidRPr="00AF0D95" w:rsidRDefault="00944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D9F5E" w:rsidR="00B87ED3" w:rsidRPr="00AF0D95" w:rsidRDefault="00944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D0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6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E6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F8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36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95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7CB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DC0C3" w:rsidR="00B87ED3" w:rsidRPr="00AF0D95" w:rsidRDefault="00944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128E6" w:rsidR="00B87ED3" w:rsidRPr="00AF0D95" w:rsidRDefault="00944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15A34" w:rsidR="00B87ED3" w:rsidRPr="00AF0D95" w:rsidRDefault="00944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7C3CF" w:rsidR="00B87ED3" w:rsidRPr="00AF0D95" w:rsidRDefault="00944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80B3C" w:rsidR="00B87ED3" w:rsidRPr="00AF0D95" w:rsidRDefault="00944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CA54B" w:rsidR="00B87ED3" w:rsidRPr="00AF0D95" w:rsidRDefault="00944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E505E" w:rsidR="00B87ED3" w:rsidRPr="00AF0D95" w:rsidRDefault="00944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8B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B0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E5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FC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3B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E0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E0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20FFE" w:rsidR="00B87ED3" w:rsidRPr="00AF0D95" w:rsidRDefault="00944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EDAF1" w:rsidR="00B87ED3" w:rsidRPr="00AF0D95" w:rsidRDefault="00944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2B1D5" w:rsidR="00B87ED3" w:rsidRPr="00AF0D95" w:rsidRDefault="00944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164F8" w:rsidR="00B87ED3" w:rsidRPr="00AF0D95" w:rsidRDefault="00944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D082F" w:rsidR="00B87ED3" w:rsidRPr="00AF0D95" w:rsidRDefault="00944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D09D7" w:rsidR="00B87ED3" w:rsidRPr="00AF0D95" w:rsidRDefault="00944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1CA02" w:rsidR="00B87ED3" w:rsidRPr="00AF0D95" w:rsidRDefault="00944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C6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22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CF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B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FD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F5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F7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7424B" w:rsidR="00B87ED3" w:rsidRPr="00AF0D95" w:rsidRDefault="00944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8B0E0" w:rsidR="00B87ED3" w:rsidRPr="00AF0D95" w:rsidRDefault="00944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8B351" w:rsidR="00B87ED3" w:rsidRPr="00AF0D95" w:rsidRDefault="00944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39118" w:rsidR="00B87ED3" w:rsidRPr="00AF0D95" w:rsidRDefault="00944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6B702" w:rsidR="00B87ED3" w:rsidRPr="00AF0D95" w:rsidRDefault="00944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DA806" w:rsidR="00B87ED3" w:rsidRPr="00AF0D95" w:rsidRDefault="00944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1854C" w:rsidR="00B87ED3" w:rsidRPr="00AF0D95" w:rsidRDefault="00944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72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64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3D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1F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8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3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36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F40AE" w:rsidR="00B87ED3" w:rsidRPr="00AF0D95" w:rsidRDefault="00944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F16C0" w:rsidR="00B87ED3" w:rsidRPr="00AF0D95" w:rsidRDefault="00944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63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2A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BEA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CC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BA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10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86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1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6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24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8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FF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BED5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09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4E77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2020-02-05T10:48:00.0000000Z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