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0F5D9" w:rsidR="00FD3806" w:rsidRPr="00A72646" w:rsidRDefault="00C31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9F96D" w:rsidR="00FD3806" w:rsidRPr="002A5E6C" w:rsidRDefault="00C31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45AE8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A6DFE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D66F8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B7B4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AF294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E2A0E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2B0DD" w:rsidR="00B87ED3" w:rsidRPr="00AF0D95" w:rsidRDefault="00C3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5AA46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9F99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6F73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D0CA4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42649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EFF28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D1100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0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A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5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9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B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B93B" w:rsidR="00B87ED3" w:rsidRPr="00AF0D95" w:rsidRDefault="00C313EC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14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58AC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01EC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DBEA5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367C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D4DE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C073C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B2F9" w:rsidR="00B87ED3" w:rsidRPr="00AF0D95" w:rsidRDefault="00C3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C766" w:rsidR="00B87ED3" w:rsidRPr="00AF0D95" w:rsidRDefault="00C31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F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E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9D23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F9D33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49B9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5B96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D4E6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F39A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D3D45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6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6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D6EC1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84A4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48C1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1A01C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9A61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B915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38CBA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1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C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C051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2A6A" w:rsidR="00B87ED3" w:rsidRPr="00AF0D95" w:rsidRDefault="00C3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5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3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59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0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F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5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6C5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13E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