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85C4B" w:rsidR="00FD3806" w:rsidRPr="00A72646" w:rsidRDefault="00B41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8159C" w:rsidR="00FD3806" w:rsidRPr="002A5E6C" w:rsidRDefault="00B41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485F0" w:rsidR="00B87ED3" w:rsidRPr="00AF0D95" w:rsidRDefault="00B4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67990" w:rsidR="00B87ED3" w:rsidRPr="00AF0D95" w:rsidRDefault="00B4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07DBE" w:rsidR="00B87ED3" w:rsidRPr="00AF0D95" w:rsidRDefault="00B4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04467" w:rsidR="00B87ED3" w:rsidRPr="00AF0D95" w:rsidRDefault="00B4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C5207" w:rsidR="00B87ED3" w:rsidRPr="00AF0D95" w:rsidRDefault="00B4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7D3D8" w:rsidR="00B87ED3" w:rsidRPr="00AF0D95" w:rsidRDefault="00B4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B0DD5" w:rsidR="00B87ED3" w:rsidRPr="00AF0D95" w:rsidRDefault="00B41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1BDEC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038D8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FEA8A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F309A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A12B5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068CC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95892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FC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6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7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7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C5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0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796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9EE15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C7ADB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400C1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50632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E7F61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932EB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8997A" w:rsidR="00B87ED3" w:rsidRPr="00AF0D95" w:rsidRDefault="00B41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7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21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D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9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4A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1C65E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B970A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CFB65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CA640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A25ED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B9342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FD47E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1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50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B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D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9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B5693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45675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B12A5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6FD3B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9E658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1B8F0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E4EFA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5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5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3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8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A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0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89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C3AB6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787EB" w:rsidR="00B87ED3" w:rsidRPr="00AF0D95" w:rsidRDefault="00B41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07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90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49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08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F3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52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6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1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D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A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6F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58A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B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1A8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