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BF26E" w:rsidR="00FD3806" w:rsidRPr="00A72646" w:rsidRDefault="008611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DA213" w:rsidR="00FD3806" w:rsidRPr="002A5E6C" w:rsidRDefault="008611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77B2" w:rsidR="00B87ED3" w:rsidRPr="00AF0D95" w:rsidRDefault="00861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1DF02" w:rsidR="00B87ED3" w:rsidRPr="00AF0D95" w:rsidRDefault="00861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8C237" w:rsidR="00B87ED3" w:rsidRPr="00AF0D95" w:rsidRDefault="00861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3FB28" w:rsidR="00B87ED3" w:rsidRPr="00AF0D95" w:rsidRDefault="00861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4804C" w:rsidR="00B87ED3" w:rsidRPr="00AF0D95" w:rsidRDefault="00861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A5D4E" w:rsidR="00B87ED3" w:rsidRPr="00AF0D95" w:rsidRDefault="00861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12C19" w:rsidR="00B87ED3" w:rsidRPr="00AF0D95" w:rsidRDefault="00861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C47C9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DBB10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BF200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283A0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B7683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5DADE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3FD8A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18D6" w:rsidR="00B87ED3" w:rsidRPr="00AF0D95" w:rsidRDefault="0086111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E3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A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5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6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A5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4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AFBE4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6A8C0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0326D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D1C4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97622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13C1B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23D2" w:rsidR="00B87ED3" w:rsidRPr="00AF0D95" w:rsidRDefault="00861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3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B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D490" w:rsidR="00B87ED3" w:rsidRPr="00AF0D95" w:rsidRDefault="00861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3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4A0BD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9B4A8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F063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74330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CE37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83AAD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9DB9F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4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2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B1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6176B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9CBD8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361E1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01EF5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FACE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0BA4D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2DD1F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D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0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B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6206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01E1" w:rsidR="00B87ED3" w:rsidRPr="00AF0D95" w:rsidRDefault="00861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4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9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98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CE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F7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4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2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3DD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11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