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9544D" w:rsidR="00FD3806" w:rsidRPr="00A72646" w:rsidRDefault="00C630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12451" w:rsidR="00FD3806" w:rsidRPr="002A5E6C" w:rsidRDefault="00C630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F976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421D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3E00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E8463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5B9D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3147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EE1B" w:rsidR="00B87ED3" w:rsidRPr="00AF0D95" w:rsidRDefault="00C630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385E4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8D3CE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E706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9532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4282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827C5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C085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5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6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8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4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5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6A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AD724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EEB7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A44D5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074C3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8B10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DBBD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551C" w:rsidR="00B87ED3" w:rsidRPr="00AF0D95" w:rsidRDefault="00C63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1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43D8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26AE3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907E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A90E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1271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6A43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9F796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1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D782D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C23A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6E1E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4D936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AAF74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BB881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DC6E1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8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947A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D164" w:rsidR="00B87ED3" w:rsidRPr="00AF0D95" w:rsidRDefault="00C63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5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8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F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17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C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E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D5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0C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