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60C7B" w:rsidR="00FD3806" w:rsidRPr="00A72646" w:rsidRDefault="00F976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F0B33" w:rsidR="00FD3806" w:rsidRPr="002A5E6C" w:rsidRDefault="00F976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34469" w:rsidR="00B87ED3" w:rsidRPr="00AF0D95" w:rsidRDefault="00F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A31E6" w:rsidR="00B87ED3" w:rsidRPr="00AF0D95" w:rsidRDefault="00F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7240C" w:rsidR="00B87ED3" w:rsidRPr="00AF0D95" w:rsidRDefault="00F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C50BD" w:rsidR="00B87ED3" w:rsidRPr="00AF0D95" w:rsidRDefault="00F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B0937" w:rsidR="00B87ED3" w:rsidRPr="00AF0D95" w:rsidRDefault="00F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B02B1" w:rsidR="00B87ED3" w:rsidRPr="00AF0D95" w:rsidRDefault="00F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4C9EA" w:rsidR="00B87ED3" w:rsidRPr="00AF0D95" w:rsidRDefault="00F97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D3E2D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5982F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266DB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6BC4E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063DA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FEFAA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E1A71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39ED" w:rsidR="00B87ED3" w:rsidRPr="00AF0D95" w:rsidRDefault="00F976D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E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0A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30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38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A2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95D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9BED0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7D637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32241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CD09C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F61F2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EA888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D58E9" w:rsidR="00B87ED3" w:rsidRPr="00AF0D95" w:rsidRDefault="00F97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9E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1F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5E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BA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3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8A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0F810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F162C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F5883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DBDE8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685F9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600C7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57082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96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7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3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2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E9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8A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D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625D6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3F207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7568A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7F325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7FF39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EBD43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46C38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66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8B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F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7C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72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FA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88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9D2D4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B5F28" w:rsidR="00B87ED3" w:rsidRPr="00AF0D95" w:rsidRDefault="00F97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60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64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D31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AA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EB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E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C9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D2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A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BB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80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DEF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54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6D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2020-02-05T10:48:00.0000000Z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