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CB6D01" w:rsidR="00FD3806" w:rsidRPr="00A72646" w:rsidRDefault="004549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D1586" w:rsidR="00FD3806" w:rsidRPr="002A5E6C" w:rsidRDefault="004549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B76DE" w:rsidR="00B87ED3" w:rsidRPr="00AF0D95" w:rsidRDefault="004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88B1E" w:rsidR="00B87ED3" w:rsidRPr="00AF0D95" w:rsidRDefault="004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3A7F2" w:rsidR="00B87ED3" w:rsidRPr="00AF0D95" w:rsidRDefault="004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5E316" w:rsidR="00B87ED3" w:rsidRPr="00AF0D95" w:rsidRDefault="004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46F43" w:rsidR="00B87ED3" w:rsidRPr="00AF0D95" w:rsidRDefault="004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569C6" w:rsidR="00B87ED3" w:rsidRPr="00AF0D95" w:rsidRDefault="004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CB297" w:rsidR="00B87ED3" w:rsidRPr="00AF0D95" w:rsidRDefault="00454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1BA69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75C71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0E22F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7DE83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8DE2A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2A710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E12A7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0CDDA" w:rsidR="00B87ED3" w:rsidRPr="00AF0D95" w:rsidRDefault="004549A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0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20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02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FC6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FEF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74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7FE43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19FEE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A32D3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3B242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31136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C9901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A49F2" w:rsidR="00B87ED3" w:rsidRPr="00AF0D95" w:rsidRDefault="00454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20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1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FB607" w:rsidR="00B87ED3" w:rsidRPr="00AF0D95" w:rsidRDefault="004549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7F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68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3A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0469C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87DB6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21807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65DE8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43DCE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E8600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8B6A4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B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B7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09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5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3C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78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7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10099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A4439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14F79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0456A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9478D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1B0EF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F57CA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0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8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3F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AB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D7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7B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9CCFA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B9833A" w:rsidR="00B87ED3" w:rsidRPr="00AF0D95" w:rsidRDefault="00454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35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303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F24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1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94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9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C1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ED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1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38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29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7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3A8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9A4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