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74071" w:rsidR="00FD3806" w:rsidRPr="00A72646" w:rsidRDefault="00A90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50E19" w:rsidR="00FD3806" w:rsidRPr="002A5E6C" w:rsidRDefault="00A90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4262E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524FE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A40D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4D3A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F1310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9778F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7B586" w:rsidR="00B87ED3" w:rsidRPr="00AF0D95" w:rsidRDefault="00A90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184A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FF46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72DC7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6F016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552E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B5FE6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41B3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9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F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2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2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A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E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4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7B7E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3CA8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C377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00A5F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B692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AF0F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600A6" w:rsidR="00B87ED3" w:rsidRPr="00AF0D95" w:rsidRDefault="00A90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8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E102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DCE1B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0BDF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A1B15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77A43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A556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78F2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8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A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DA854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7808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B353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4C2C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EAF7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1517A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70F0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8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73297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506AB" w:rsidR="00B87ED3" w:rsidRPr="00AF0D95" w:rsidRDefault="00A90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F9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04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4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70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EB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8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A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934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7F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