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D7CA2" w:rsidR="00FD3806" w:rsidRPr="00A72646" w:rsidRDefault="009A14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E1C26" w:rsidR="00FD3806" w:rsidRPr="002A5E6C" w:rsidRDefault="009A14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60288" w:rsidR="00B87ED3" w:rsidRPr="00AF0D95" w:rsidRDefault="009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62265" w:rsidR="00B87ED3" w:rsidRPr="00AF0D95" w:rsidRDefault="009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0EF87" w:rsidR="00B87ED3" w:rsidRPr="00AF0D95" w:rsidRDefault="009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EEEB1" w:rsidR="00B87ED3" w:rsidRPr="00AF0D95" w:rsidRDefault="009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D13C9" w:rsidR="00B87ED3" w:rsidRPr="00AF0D95" w:rsidRDefault="009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159A4" w:rsidR="00B87ED3" w:rsidRPr="00AF0D95" w:rsidRDefault="009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8EAC9" w:rsidR="00B87ED3" w:rsidRPr="00AF0D95" w:rsidRDefault="009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29C73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FAFB4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309FE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28F40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E41A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98B6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1A3B7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D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8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4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8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8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E4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4F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DAF9B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D338E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1D187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2FA82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384F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AD0B7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2AB28" w:rsidR="00B87ED3" w:rsidRPr="00AF0D95" w:rsidRDefault="009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8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03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E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CF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CC1E0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0700A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8A5BE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DCB5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0177C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BA9D5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18401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6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6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C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F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1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3669D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49224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AAE3E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C55AB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03AD6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5D414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29E23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4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7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8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95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02B8A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81641" w:rsidR="00B87ED3" w:rsidRPr="00AF0D95" w:rsidRDefault="009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D4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DA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9D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E2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1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A7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D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17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2A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55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48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