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9E811" w:rsidR="00FD3806" w:rsidRPr="00A72646" w:rsidRDefault="00EB7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DEBA2" w:rsidR="00FD3806" w:rsidRPr="002A5E6C" w:rsidRDefault="00EB7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FC46F" w:rsidR="00B87ED3" w:rsidRPr="00AF0D95" w:rsidRDefault="00EB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1CEA0" w:rsidR="00B87ED3" w:rsidRPr="00AF0D95" w:rsidRDefault="00EB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B556A" w:rsidR="00B87ED3" w:rsidRPr="00AF0D95" w:rsidRDefault="00EB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01F6A" w:rsidR="00B87ED3" w:rsidRPr="00AF0D95" w:rsidRDefault="00EB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B71EA" w:rsidR="00B87ED3" w:rsidRPr="00AF0D95" w:rsidRDefault="00EB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49EAE" w:rsidR="00B87ED3" w:rsidRPr="00AF0D95" w:rsidRDefault="00EB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866AF" w:rsidR="00B87ED3" w:rsidRPr="00AF0D95" w:rsidRDefault="00EB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B3EC7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D9042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33570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E7309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0FAA9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EACC5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F22B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5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41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D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E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0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C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5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94964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49D2A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28D30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2AE84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34B2D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9920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E7825" w:rsidR="00B87ED3" w:rsidRPr="00AF0D95" w:rsidRDefault="00EB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E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7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3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3E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14D38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E3A3F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E7FA1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8077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44BFC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C8061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F4C81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C3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3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D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647D9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1A9F8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14C6D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C5629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11B37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6FA77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1477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6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6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F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A2B0D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89468" w:rsidR="00B87ED3" w:rsidRPr="00AF0D95" w:rsidRDefault="00EB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6A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3E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19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9B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85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2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4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3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2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C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2E9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4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79E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