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5B158" w:rsidR="00FD3806" w:rsidRPr="00A72646" w:rsidRDefault="00924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39EBE" w:rsidR="00FD3806" w:rsidRPr="002A5E6C" w:rsidRDefault="00924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7C7CB" w:rsidR="00B87ED3" w:rsidRPr="00AF0D95" w:rsidRDefault="00924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A95D0" w:rsidR="00B87ED3" w:rsidRPr="00AF0D95" w:rsidRDefault="00924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AD305" w:rsidR="00B87ED3" w:rsidRPr="00AF0D95" w:rsidRDefault="00924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AEBB6" w:rsidR="00B87ED3" w:rsidRPr="00AF0D95" w:rsidRDefault="00924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2B851" w:rsidR="00B87ED3" w:rsidRPr="00AF0D95" w:rsidRDefault="00924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63D18" w:rsidR="00B87ED3" w:rsidRPr="00AF0D95" w:rsidRDefault="00924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041F2" w:rsidR="00B87ED3" w:rsidRPr="00AF0D95" w:rsidRDefault="00924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1031C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C7C74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A82E9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50A05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14FBD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F6F4D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00104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4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3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F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5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C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A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F4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93FF3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51A41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7892B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80287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60849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107D2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9352" w:rsidR="00B87ED3" w:rsidRPr="00AF0D95" w:rsidRDefault="00924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73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D22B6" w:rsidR="00B87ED3" w:rsidRPr="00AF0D95" w:rsidRDefault="00924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6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5E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8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19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9B1FA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164F2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8044F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2A37A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95C76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7456D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55F61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D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A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D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8C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6BA30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C49AE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A66E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A627E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C4C72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03271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BF568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7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D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14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D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BD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6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73D51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5A26E" w:rsidR="00B87ED3" w:rsidRPr="00AF0D95" w:rsidRDefault="00924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0C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BE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A6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CE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FE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84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64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F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73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F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259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83F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