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E38FA" w:rsidR="00FD3806" w:rsidRPr="00A72646" w:rsidRDefault="00094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A2D6D" w:rsidR="00FD3806" w:rsidRPr="002A5E6C" w:rsidRDefault="00094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745AB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6DE6F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82B3D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F9D95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E80D2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27135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30ADB" w:rsidR="00B87ED3" w:rsidRPr="00AF0D95" w:rsidRDefault="00094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23432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4AB9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BA0D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35A6E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C279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55841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1A914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FBCC" w:rsidR="00B87ED3" w:rsidRPr="00AF0D95" w:rsidRDefault="00094B2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7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E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4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8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1D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67A4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C5F3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90C5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6731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F98F5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23DE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90B05" w:rsidR="00B87ED3" w:rsidRPr="00AF0D95" w:rsidRDefault="00094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A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9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21CF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A9FC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D106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5E58B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AF34F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AABA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C9B4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D7DD" w:rsidR="00B87ED3" w:rsidRPr="00AF0D95" w:rsidRDefault="00094B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7BEE" w:rsidR="00B87ED3" w:rsidRPr="00AF0D95" w:rsidRDefault="00094B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C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1A1F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126F2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D6C91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043D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C47D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99731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BABF9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5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3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C0836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3B0B" w:rsidR="00B87ED3" w:rsidRPr="00AF0D95" w:rsidRDefault="00094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70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6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4D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3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4C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5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9A6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B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