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D09AA" w:rsidR="00FD3806" w:rsidRPr="00A72646" w:rsidRDefault="007573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57E94" w:rsidR="00FD3806" w:rsidRPr="002A5E6C" w:rsidRDefault="007573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C780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AC1E7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B08A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D6A95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3461F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254A8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21A5" w:rsidR="00B87ED3" w:rsidRPr="00AF0D95" w:rsidRDefault="00757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D484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5F1C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4F95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E639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88566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1E73A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D5A6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E3C2" w:rsidR="00B87ED3" w:rsidRPr="00AF0D95" w:rsidRDefault="007573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8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F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0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5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6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18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8789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0ADD8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2554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0F4C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FD0F1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B422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D5FC" w:rsidR="00B87ED3" w:rsidRPr="00AF0D95" w:rsidRDefault="00757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F636" w:rsidR="00B87ED3" w:rsidRPr="00AF0D95" w:rsidRDefault="007573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0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1542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4E216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DF5BC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0788C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839C0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4FFC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F85B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C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33822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A9D3A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2FD24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7CFB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3D95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336F9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B9674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4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9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166A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4302" w:rsidR="00B87ED3" w:rsidRPr="00AF0D95" w:rsidRDefault="00757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D1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4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33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5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9E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D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50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3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