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C9EEB" w:rsidR="00FD3806" w:rsidRPr="00A72646" w:rsidRDefault="00484E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AE4AA" w:rsidR="00FD3806" w:rsidRPr="002A5E6C" w:rsidRDefault="00484E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BC5EF" w:rsidR="00B87ED3" w:rsidRPr="00AF0D95" w:rsidRDefault="0048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C7E33" w:rsidR="00B87ED3" w:rsidRPr="00AF0D95" w:rsidRDefault="0048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E0BAC" w:rsidR="00B87ED3" w:rsidRPr="00AF0D95" w:rsidRDefault="0048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0166A" w:rsidR="00B87ED3" w:rsidRPr="00AF0D95" w:rsidRDefault="0048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194A5" w:rsidR="00B87ED3" w:rsidRPr="00AF0D95" w:rsidRDefault="0048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0DDA6" w:rsidR="00B87ED3" w:rsidRPr="00AF0D95" w:rsidRDefault="0048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46890" w:rsidR="00B87ED3" w:rsidRPr="00AF0D95" w:rsidRDefault="00484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F605A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0434D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B8342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A824F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059E5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17D78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EF38D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0C3A8" w:rsidR="00B87ED3" w:rsidRPr="00AF0D95" w:rsidRDefault="00484EA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A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4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E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58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4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211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DB6F1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DB0BF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6F72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AAC03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CEA23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8C5D1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CF10B" w:rsidR="00B87ED3" w:rsidRPr="00AF0D95" w:rsidRDefault="00484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2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26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EF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99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82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FCD80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4EFF9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4027F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27DCB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31FCD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0F354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2BA68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B7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7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8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0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7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3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2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92CBB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1F3FF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CC452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A2B48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BEA38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04047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A08BA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6296" w:rsidR="00B87ED3" w:rsidRPr="00AF0D95" w:rsidRDefault="00484E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47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A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BA48D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1A787" w:rsidR="00B87ED3" w:rsidRPr="00AF0D95" w:rsidRDefault="00484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79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BB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BB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91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1E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B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B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F9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8F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25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9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C37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EA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