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A4BC3" w:rsidR="00FD3806" w:rsidRPr="00A72646" w:rsidRDefault="00F342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EC289" w:rsidR="00FD3806" w:rsidRPr="002A5E6C" w:rsidRDefault="00F342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154DC" w:rsidR="00B87ED3" w:rsidRPr="00AF0D95" w:rsidRDefault="00F3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F3BB" w:rsidR="00B87ED3" w:rsidRPr="00AF0D95" w:rsidRDefault="00F3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7D15A" w:rsidR="00B87ED3" w:rsidRPr="00AF0D95" w:rsidRDefault="00F3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246A0" w:rsidR="00B87ED3" w:rsidRPr="00AF0D95" w:rsidRDefault="00F3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B3043" w:rsidR="00B87ED3" w:rsidRPr="00AF0D95" w:rsidRDefault="00F3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2F01" w:rsidR="00B87ED3" w:rsidRPr="00AF0D95" w:rsidRDefault="00F3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12216" w:rsidR="00B87ED3" w:rsidRPr="00AF0D95" w:rsidRDefault="00F3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43E39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14DF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86420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2F3BA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7285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8910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249CB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62D2" w:rsidR="00B87ED3" w:rsidRPr="00AF0D95" w:rsidRDefault="00F342C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7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E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E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F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2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B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92C24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D8D8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41D1C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20A45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4335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1739D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6822" w:rsidR="00B87ED3" w:rsidRPr="00AF0D95" w:rsidRDefault="00F3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F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9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5B51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9A22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6EB3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D8305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8304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A6FE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C8262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9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C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95BE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0414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0E6FC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7474F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0E85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27FFE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7A932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7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A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D055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671BB" w:rsidR="00B87ED3" w:rsidRPr="00AF0D95" w:rsidRDefault="00F3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5B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31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F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AB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D2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2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7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8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97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2C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