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A66F3" w:rsidR="00FD3806" w:rsidRPr="00A72646" w:rsidRDefault="004623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79881" w:rsidR="00FD3806" w:rsidRPr="002A5E6C" w:rsidRDefault="004623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B363B" w:rsidR="00B87ED3" w:rsidRPr="00AF0D95" w:rsidRDefault="00462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93883" w:rsidR="00B87ED3" w:rsidRPr="00AF0D95" w:rsidRDefault="00462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CA3E0" w:rsidR="00B87ED3" w:rsidRPr="00AF0D95" w:rsidRDefault="00462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86930" w:rsidR="00B87ED3" w:rsidRPr="00AF0D95" w:rsidRDefault="00462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60192" w:rsidR="00B87ED3" w:rsidRPr="00AF0D95" w:rsidRDefault="00462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31F70" w:rsidR="00B87ED3" w:rsidRPr="00AF0D95" w:rsidRDefault="00462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0E090" w:rsidR="00B87ED3" w:rsidRPr="00AF0D95" w:rsidRDefault="00462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7F35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F918F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53792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C8B4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F2310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1957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684F8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0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F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B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6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1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E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7C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CC80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0492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1A96F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F8017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DA86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9B46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6CDD3" w:rsidR="00B87ED3" w:rsidRPr="00AF0D95" w:rsidRDefault="00462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D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24D24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3FE09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31827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F6F1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D6FCF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F54E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07E8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91EB" w:rsidR="00B87ED3" w:rsidRPr="00AF0D95" w:rsidRDefault="004623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1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473C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096F8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C252F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6877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D88E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D610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B6B00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4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9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C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09AA6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58BA3" w:rsidR="00B87ED3" w:rsidRPr="00AF0D95" w:rsidRDefault="00462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E9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A4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96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5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83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F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1F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2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